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AUTORIZAÇÃO DE USO DE IMAGEM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Campanha #AprenderParaPrevenir 2021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Eu,___________________________________________________, portador da Cédula de Identidade nº _________________, inscrito no CPF sob nº ________________, residente à Rua _____________________________, nº _______, na cidade de ____________________, AUTORIZO o uso de minha imagem (ou do menor _______________________________ sob minha responsabilidade) em fotos ou vídeo sem finalidade comercial, para ser utilizada </w:t>
      </w:r>
      <w:r w:rsidDel="00000000" w:rsidR="00000000" w:rsidRPr="00000000">
        <w:rPr>
          <w:sz w:val="24"/>
          <w:szCs w:val="24"/>
          <w:rtl w:val="0"/>
        </w:rPr>
        <w:t xml:space="preserve">em quaisquer programas de cunho educativo, informativo, técnicos, institucionais e culturais veiculados pelo CEMADEN EDUCAÇÃO. A presente autorização é concedida a título gratuito, abrangendo o uso da imagem acima mencionada em todo território nacional e no exterior, nas modalidades de mídias impressa, eletrônica, digital, internet, redes sociais (Tiktok, Facebook, Instagram, Youtube, Twitter, dentre outros), canais oficiais dos projetos desenvolvidos pela instituição organizadora da Campanha e/ou outros por ela autorizados, bancos de dados multimídia, midiateca virtual e/ou demais acervos documentais, sem quaisquer ônus para a instituição.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esta ser a expressão da minha vontade declaro que autorizo o uso acima descrito, garantindo ao licenciado o uso pacífico por período indeterminado de tais direitos nos termos aqui expressos.</w:t>
      </w:r>
    </w:p>
    <w:p w:rsidR="00000000" w:rsidDel="00000000" w:rsidP="00000000" w:rsidRDefault="00000000" w:rsidRPr="00000000" w14:paraId="00000008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José dos Campos, ____ de _________________________ de 2021. </w:t>
      </w:r>
    </w:p>
    <w:p w:rsidR="00000000" w:rsidDel="00000000" w:rsidP="00000000" w:rsidRDefault="00000000" w:rsidRPr="00000000" w14:paraId="0000000B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12">
      <w:pPr>
        <w:ind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